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C890" w14:textId="77777777" w:rsidR="00BF2189" w:rsidRPr="003E2C8A" w:rsidRDefault="001B5F4A" w:rsidP="00B816D3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E2C8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B816D3" w:rsidRPr="003E2C8A">
        <w:rPr>
          <w:rFonts w:ascii="TH SarabunPSK" w:hAnsi="TH SarabunPSK" w:cs="TH SarabunPSK" w:hint="cs"/>
          <w:b/>
          <w:bCs/>
          <w:sz w:val="32"/>
          <w:szCs w:val="32"/>
          <w:cs/>
        </w:rPr>
        <w:t>แบบ ร</w:t>
      </w:r>
      <w:r w:rsidR="00BF2189" w:rsidRPr="003E2C8A">
        <w:rPr>
          <w:rFonts w:ascii="TH SarabunPSK" w:hAnsi="TH SarabunPSK" w:cs="TH SarabunPSK"/>
          <w:b/>
          <w:bCs/>
          <w:sz w:val="32"/>
          <w:szCs w:val="32"/>
          <w:cs/>
        </w:rPr>
        <w:t>ว. ๐</w:t>
      </w:r>
      <w:r w:rsidR="00772BA8" w:rsidRPr="003E2C8A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14:paraId="0E1BFF01" w14:textId="77777777" w:rsidR="00BF2189" w:rsidRDefault="00BF2189" w:rsidP="00BF2189">
      <w:pPr>
        <w:jc w:val="center"/>
        <w:rPr>
          <w:rFonts w:ascii="TH SarabunPSK" w:hAnsi="TH SarabunPSK" w:cs="TH SarabunPSK"/>
          <w:sz w:val="36"/>
          <w:szCs w:val="36"/>
        </w:rPr>
      </w:pPr>
    </w:p>
    <w:p w14:paraId="63126FCD" w14:textId="77777777" w:rsidR="00BF2189" w:rsidRDefault="00BF2189" w:rsidP="00BF2189">
      <w:pPr>
        <w:jc w:val="center"/>
        <w:rPr>
          <w:rFonts w:ascii="TH SarabunPSK" w:hAnsi="TH SarabunPSK" w:cs="TH SarabunPSK"/>
          <w:sz w:val="36"/>
          <w:szCs w:val="36"/>
        </w:rPr>
      </w:pPr>
      <w:r w:rsidRPr="00216DA2">
        <w:rPr>
          <w:rFonts w:ascii="TH SarabunPSK" w:hAnsi="TH SarabunPSK" w:cs="TH SarabunPSK" w:hint="cs"/>
          <w:sz w:val="36"/>
          <w:szCs w:val="36"/>
          <w:cs/>
        </w:rPr>
        <w:t>แบบเสนอชื่อเพื่อขอรับรางวัล</w:t>
      </w:r>
    </w:p>
    <w:p w14:paraId="5557EC47" w14:textId="44373DB5" w:rsidR="00BF2189" w:rsidRDefault="00BF2189" w:rsidP="00BF2189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</w:rPr>
        <w:t>“</w:t>
      </w:r>
      <w:r w:rsidR="006F4F09">
        <w:rPr>
          <w:rFonts w:ascii="TH SarabunPSK" w:hAnsi="TH SarabunPSK" w:cs="TH SarabunPSK" w:hint="cs"/>
          <w:sz w:val="36"/>
          <w:szCs w:val="36"/>
          <w:cs/>
        </w:rPr>
        <w:t xml:space="preserve">ผู้มีผลงานด้านตำรา หนังสือ </w:t>
      </w:r>
      <w:r>
        <w:rPr>
          <w:rFonts w:ascii="TH SarabunPSK" w:hAnsi="TH SarabunPSK" w:cs="TH SarabunPSK" w:hint="cs"/>
          <w:sz w:val="36"/>
          <w:szCs w:val="36"/>
          <w:cs/>
        </w:rPr>
        <w:t>ดีเด่น ประจำปี พ.ศ.</w:t>
      </w:r>
      <w:r w:rsidR="00B50AC9">
        <w:rPr>
          <w:rFonts w:ascii="TH SarabunPSK" w:hAnsi="TH SarabunPSK" w:cs="TH SarabunPSK" w:hint="cs"/>
          <w:sz w:val="36"/>
          <w:szCs w:val="36"/>
          <w:cs/>
        </w:rPr>
        <w:t xml:space="preserve"> ...............</w:t>
      </w:r>
      <w:r>
        <w:rPr>
          <w:rFonts w:ascii="TH SarabunPSK" w:hAnsi="TH SarabunPSK" w:cs="TH SarabunPSK" w:hint="cs"/>
          <w:sz w:val="36"/>
          <w:szCs w:val="36"/>
        </w:rPr>
        <w:t>”</w:t>
      </w:r>
    </w:p>
    <w:p w14:paraId="291053B5" w14:textId="77777777" w:rsidR="00BF2189" w:rsidRDefault="00BF2189" w:rsidP="00BF2189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-------------------------------</w:t>
      </w:r>
    </w:p>
    <w:p w14:paraId="72682084" w14:textId="77777777" w:rsidR="00BF2189" w:rsidRDefault="00BF2189" w:rsidP="00BF2189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๑. ชื่อ - นามสกุลของผู้เสนอขอรับรางวัล  </w:t>
      </w:r>
    </w:p>
    <w:p w14:paraId="1FB45906" w14:textId="77777777" w:rsidR="00BF2189" w:rsidRDefault="00BF2189" w:rsidP="00BF2189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(ภาษาไทย)...........................................................................................................................................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6"/>
          <w:szCs w:val="36"/>
        </w:rPr>
        <w:t>.................................................................................</w:t>
      </w:r>
    </w:p>
    <w:p w14:paraId="64C7F266" w14:textId="77777777" w:rsidR="00BF2189" w:rsidRDefault="00BF2189" w:rsidP="00BF2189">
      <w:pPr>
        <w:ind w:right="-52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(ภาษาอังกฤษ).......................................................................................................................................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6"/>
          <w:szCs w:val="36"/>
        </w:rPr>
        <w:t>...............................................................................</w:t>
      </w:r>
    </w:p>
    <w:p w14:paraId="65AB2E3C" w14:textId="77777777" w:rsidR="00BF2189" w:rsidRDefault="00BF2189" w:rsidP="00BF2189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๒. ตำแหน่งทางวิชาการ </w:t>
      </w:r>
      <w:r>
        <w:rPr>
          <w:rFonts w:ascii="TH SarabunPSK" w:hAnsi="TH SarabunPSK" w:cs="TH SarabunPSK"/>
          <w:sz w:val="36"/>
          <w:szCs w:val="36"/>
        </w:rPr>
        <w:t xml:space="preserve">     </w:t>
      </w:r>
      <w:r w:rsidRPr="004D40C8">
        <w:rPr>
          <w:rFonts w:ascii="TH SarabunPSK" w:hAnsi="TH SarabunPSK" w:cs="TH SarabunPSK" w:hint="cs"/>
          <w:sz w:val="28"/>
        </w:rPr>
        <w:sym w:font="Wingdings 2" w:char="F0A3"/>
      </w:r>
      <w:r>
        <w:rPr>
          <w:rFonts w:ascii="TH SarabunPSK" w:hAnsi="TH SarabunPSK" w:cs="TH SarabunPSK"/>
          <w:sz w:val="28"/>
        </w:rPr>
        <w:t xml:space="preserve">   </w:t>
      </w:r>
      <w:r w:rsidRPr="007200AD">
        <w:rPr>
          <w:rFonts w:ascii="TH SarabunPSK" w:hAnsi="TH SarabunPSK" w:cs="TH SarabunPSK" w:hint="cs"/>
          <w:sz w:val="36"/>
          <w:szCs w:val="36"/>
          <w:cs/>
        </w:rPr>
        <w:t>อาจารย์</w:t>
      </w:r>
      <w:r w:rsidRPr="007200AD">
        <w:rPr>
          <w:rFonts w:ascii="TH SarabunPSK" w:hAnsi="TH SarabunPSK" w:cs="TH SarabunPSK"/>
          <w:sz w:val="36"/>
          <w:szCs w:val="36"/>
        </w:rPr>
        <w:t xml:space="preserve"> </w:t>
      </w:r>
      <w:r w:rsidRPr="007200AD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28"/>
        </w:rPr>
        <w:t xml:space="preserve">                         </w:t>
      </w:r>
      <w:r w:rsidRPr="004D40C8">
        <w:rPr>
          <w:rFonts w:ascii="TH SarabunPSK" w:hAnsi="TH SarabunPSK" w:cs="TH SarabunPSK" w:hint="cs"/>
          <w:sz w:val="28"/>
        </w:rPr>
        <w:sym w:font="Wingdings 2" w:char="F0A3"/>
      </w:r>
      <w:r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ผู้ช่วยศาสตราจารย์                 </w:t>
      </w:r>
      <w:r w:rsidRPr="004D40C8">
        <w:rPr>
          <w:rFonts w:ascii="TH SarabunPSK" w:hAnsi="TH SarabunPSK" w:cs="TH SarabunPSK" w:hint="cs"/>
          <w:sz w:val="28"/>
        </w:rPr>
        <w:sym w:font="Wingdings 2" w:char="F0A3"/>
      </w:r>
      <w:r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>รองศาสตราจารย์</w:t>
      </w:r>
    </w:p>
    <w:p w14:paraId="7319A54F" w14:textId="77777777" w:rsidR="00BF2189" w:rsidRPr="00216DA2" w:rsidRDefault="00BF2189" w:rsidP="00BF2189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๓.  สังกัดคณะเทคโนโลยีอุตสาหกรรม    มหาวิทยาลัยราชภัฏเทพสตรี   อายุงาน.......................ปี (</w:t>
      </w:r>
      <w:r w:rsidRPr="007F0942">
        <w:rPr>
          <w:rFonts w:ascii="TH SarabunPSK" w:hAnsi="TH SarabunPSK" w:cs="TH SarabunPSK" w:hint="cs"/>
          <w:sz w:val="32"/>
          <w:szCs w:val="32"/>
          <w:cs/>
        </w:rPr>
        <w:t>ตั้งแต่เริ่มบรรจุจนถึงปัจจุบัน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) </w:t>
      </w:r>
    </w:p>
    <w:p w14:paraId="39E7CF05" w14:textId="77777777" w:rsidR="00BF2189" w:rsidRDefault="00BF2189" w:rsidP="00BF2189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๔. ประวัติการศึกษา </w:t>
      </w:r>
    </w:p>
    <w:p w14:paraId="0CFDCE75" w14:textId="77777777" w:rsidR="00BF2189" w:rsidRPr="004D40C8" w:rsidRDefault="00BF2189" w:rsidP="00BF218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           </w:t>
      </w:r>
      <w:r w:rsidRPr="004D40C8">
        <w:rPr>
          <w:rFonts w:ascii="TH SarabunPSK" w:hAnsi="TH SarabunPSK" w:cs="TH SarabunPSK" w:hint="cs"/>
          <w:sz w:val="32"/>
          <w:szCs w:val="32"/>
          <w:u w:val="single"/>
          <w:cs/>
        </w:rPr>
        <w:t>ชื่อสถานศึกษา</w:t>
      </w:r>
      <w:r w:rsidRPr="004D40C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4D40C8">
        <w:rPr>
          <w:rFonts w:ascii="TH SarabunPSK" w:hAnsi="TH SarabunPSK" w:cs="TH SarabunPSK" w:hint="cs"/>
          <w:sz w:val="32"/>
          <w:szCs w:val="32"/>
          <w:u w:val="single"/>
          <w:cs/>
        </w:rPr>
        <w:t>ชื่อปริญญา/สาขาวิชา</w:t>
      </w:r>
      <w:r w:rsidRPr="004D40C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4D40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40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40C8">
        <w:rPr>
          <w:rFonts w:ascii="TH SarabunPSK" w:hAnsi="TH SarabunPSK" w:cs="TH SarabunPSK" w:hint="cs"/>
          <w:sz w:val="32"/>
          <w:szCs w:val="32"/>
          <w:u w:val="single"/>
          <w:cs/>
        </w:rPr>
        <w:t>ปีที่สำเร็จการศึกษา</w:t>
      </w:r>
    </w:p>
    <w:p w14:paraId="7FE61798" w14:textId="77777777" w:rsidR="00BF2189" w:rsidRPr="007F0942" w:rsidRDefault="00BF2189" w:rsidP="00BF218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7F0942">
        <w:rPr>
          <w:rFonts w:ascii="TH SarabunPSK" w:hAnsi="TH SarabunPSK" w:cs="TH SarabunPSK" w:hint="cs"/>
          <w:sz w:val="32"/>
          <w:szCs w:val="32"/>
          <w:cs/>
        </w:rPr>
        <w:t>ปริญญา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</w:p>
    <w:p w14:paraId="39243228" w14:textId="77777777" w:rsidR="00BF2189" w:rsidRPr="00216DA2" w:rsidRDefault="00BF2189" w:rsidP="00BF2189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....................................................................................            ...................................................................................................             ....................</w:t>
      </w:r>
    </w:p>
    <w:p w14:paraId="3CA4FFD3" w14:textId="77777777" w:rsidR="00BF2189" w:rsidRPr="00216DA2" w:rsidRDefault="00BF2189" w:rsidP="00BF2189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....................................................................................            ...................................................................................................             ....................</w:t>
      </w:r>
    </w:p>
    <w:p w14:paraId="20F70C95" w14:textId="77777777" w:rsidR="00BF2189" w:rsidRDefault="00BF2189" w:rsidP="00BF2189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7F0942">
        <w:rPr>
          <w:rFonts w:ascii="TH SarabunPSK" w:hAnsi="TH SarabunPSK" w:cs="TH SarabunPSK" w:hint="cs"/>
          <w:sz w:val="32"/>
          <w:szCs w:val="32"/>
          <w:cs/>
        </w:rPr>
        <w:t>ปริญญา</w:t>
      </w:r>
      <w:r>
        <w:rPr>
          <w:rFonts w:ascii="TH SarabunPSK" w:hAnsi="TH SarabunPSK" w:cs="TH SarabunPSK" w:hint="cs"/>
          <w:sz w:val="32"/>
          <w:szCs w:val="32"/>
          <w:cs/>
        </w:rPr>
        <w:t>โท</w:t>
      </w:r>
    </w:p>
    <w:p w14:paraId="40AA7C2E" w14:textId="77777777" w:rsidR="00BF2189" w:rsidRPr="00216DA2" w:rsidRDefault="00BF2189" w:rsidP="00BF2189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....................................................................................            ...................................................................................................             ....................</w:t>
      </w:r>
    </w:p>
    <w:p w14:paraId="676AD88F" w14:textId="77777777" w:rsidR="00BF2189" w:rsidRPr="00216DA2" w:rsidRDefault="00BF2189" w:rsidP="00BF2189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....................................................................................            ...................................................................................................             ....................</w:t>
      </w:r>
    </w:p>
    <w:p w14:paraId="0902DCB7" w14:textId="77777777" w:rsidR="00BF2189" w:rsidRDefault="00BF2189" w:rsidP="00BF2189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7F0942">
        <w:rPr>
          <w:rFonts w:ascii="TH SarabunPSK" w:hAnsi="TH SarabunPSK" w:cs="TH SarabunPSK" w:hint="cs"/>
          <w:sz w:val="32"/>
          <w:szCs w:val="32"/>
          <w:cs/>
        </w:rPr>
        <w:t>ปริญญา</w:t>
      </w:r>
      <w:r>
        <w:rPr>
          <w:rFonts w:ascii="TH SarabunPSK" w:hAnsi="TH SarabunPSK" w:cs="TH SarabunPSK" w:hint="cs"/>
          <w:sz w:val="32"/>
          <w:szCs w:val="32"/>
          <w:cs/>
        </w:rPr>
        <w:t>ตรี</w:t>
      </w:r>
    </w:p>
    <w:p w14:paraId="4DDA0822" w14:textId="77777777" w:rsidR="00BF2189" w:rsidRPr="00216DA2" w:rsidRDefault="00BF2189" w:rsidP="00BF2189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....................................................................................            ...................................................................................................             ....................</w:t>
      </w:r>
    </w:p>
    <w:p w14:paraId="4076EE46" w14:textId="77777777" w:rsidR="00BF2189" w:rsidRPr="00216DA2" w:rsidRDefault="00BF2189" w:rsidP="00BF2189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....................................................................................            ...................................................................................................             ....................</w:t>
      </w:r>
    </w:p>
    <w:p w14:paraId="2D9FB8D1" w14:textId="77777777" w:rsidR="00BF2189" w:rsidRDefault="00BF2189" w:rsidP="00BF2189">
      <w:pPr>
        <w:jc w:val="center"/>
        <w:rPr>
          <w:rFonts w:ascii="TH SarabunPSK" w:hAnsi="TH SarabunPSK" w:cs="TH SarabunPSK"/>
          <w:sz w:val="36"/>
          <w:szCs w:val="36"/>
        </w:rPr>
      </w:pPr>
    </w:p>
    <w:p w14:paraId="6381E50B" w14:textId="77777777" w:rsidR="006F4F09" w:rsidRDefault="006F4F09" w:rsidP="00BF2189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93CBCE7" w14:textId="77777777" w:rsidR="00BF2189" w:rsidRDefault="00BF2189" w:rsidP="00BF2189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lastRenderedPageBreak/>
        <w:t>-</w:t>
      </w:r>
      <w:r>
        <w:rPr>
          <w:rFonts w:ascii="TH SarabunPSK" w:hAnsi="TH SarabunPSK" w:cs="TH SarabunPSK" w:hint="cs"/>
          <w:sz w:val="36"/>
          <w:szCs w:val="36"/>
          <w:cs/>
        </w:rPr>
        <w:t>๒-</w:t>
      </w:r>
    </w:p>
    <w:p w14:paraId="7A279E97" w14:textId="77777777" w:rsidR="00BF2189" w:rsidRDefault="00BF2189" w:rsidP="00BF2189">
      <w:pPr>
        <w:jc w:val="center"/>
        <w:rPr>
          <w:rFonts w:ascii="TH SarabunPSK" w:hAnsi="TH SarabunPSK" w:cs="TH SarabunPSK"/>
          <w:sz w:val="36"/>
          <w:szCs w:val="36"/>
        </w:rPr>
      </w:pPr>
    </w:p>
    <w:p w14:paraId="5CFBFB4B" w14:textId="77777777" w:rsidR="00BF2189" w:rsidRDefault="00BF2189" w:rsidP="00BF2189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๕. </w:t>
      </w:r>
      <w:r w:rsidR="006F4F09">
        <w:rPr>
          <w:rFonts w:ascii="TH SarabunPSK" w:hAnsi="TH SarabunPSK" w:cs="TH SarabunPSK" w:hint="cs"/>
          <w:sz w:val="36"/>
          <w:szCs w:val="36"/>
          <w:cs/>
        </w:rPr>
        <w:t>ผลงานด้านตำรา หนังสือ ดีเด่น ที่ผ่านกระบวนการกลั่นกรองและได้รับการรับรองคุณภาพตามเกณฑ์</w:t>
      </w:r>
      <w:r w:rsidR="001137B5">
        <w:rPr>
          <w:rFonts w:ascii="TH SarabunPSK" w:hAnsi="TH SarabunPSK" w:cs="TH SarabunPSK" w:hint="cs"/>
          <w:sz w:val="36"/>
          <w:szCs w:val="36"/>
          <w:cs/>
        </w:rPr>
        <w:t xml:space="preserve">การขอกำหนดตำแหน่งทางวิชาการ </w:t>
      </w:r>
      <w:r w:rsidR="006F4F09">
        <w:rPr>
          <w:rFonts w:ascii="TH SarabunPSK" w:hAnsi="TH SarabunPSK" w:cs="TH SarabunPSK" w:hint="cs"/>
          <w:sz w:val="36"/>
          <w:szCs w:val="36"/>
          <w:cs/>
        </w:rPr>
        <w:t xml:space="preserve">ของ กพอ. </w:t>
      </w:r>
    </w:p>
    <w:p w14:paraId="49E45093" w14:textId="77777777" w:rsidR="001137B5" w:rsidRPr="00216DA2" w:rsidRDefault="001137B5" w:rsidP="00BF2189">
      <w:pPr>
        <w:rPr>
          <w:rFonts w:ascii="TH SarabunPSK" w:hAnsi="TH SarabunPSK" w:cs="TH SarabunPSK"/>
          <w:sz w:val="36"/>
          <w:szCs w:val="36"/>
          <w:cs/>
        </w:rPr>
      </w:pPr>
    </w:p>
    <w:tbl>
      <w:tblPr>
        <w:tblW w:w="1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3040"/>
        <w:gridCol w:w="1280"/>
        <w:gridCol w:w="2560"/>
        <w:gridCol w:w="1920"/>
      </w:tblGrid>
      <w:tr w:rsidR="00BF2189" w:rsidRPr="00B73CFD" w14:paraId="5C3113F4" w14:textId="77777777" w:rsidTr="00B73CFD">
        <w:tc>
          <w:tcPr>
            <w:tcW w:w="5388" w:type="dxa"/>
            <w:shd w:val="clear" w:color="auto" w:fill="auto"/>
            <w:vAlign w:val="center"/>
          </w:tcPr>
          <w:p w14:paraId="56F3F98F" w14:textId="77777777" w:rsidR="00BF2189" w:rsidRPr="00B73CFD" w:rsidRDefault="001137B5" w:rsidP="00B7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C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ชื่อเรื่องตำรา / หนังสือ </w:t>
            </w:r>
            <w:r w:rsidR="00BF2189" w:rsidRPr="00B73C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73C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68B9BAD7" w14:textId="77777777" w:rsidR="00BF2189" w:rsidRPr="00B73CFD" w:rsidRDefault="001137B5" w:rsidP="00B7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CFD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ชื่อผู้เขียน/เรียบเรียง /แปล</w:t>
            </w:r>
            <w:r w:rsidR="00BF2189" w:rsidRPr="00B73C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841A66B" w14:textId="77777777" w:rsidR="00BF2189" w:rsidRPr="00B73CFD" w:rsidRDefault="00BF2189" w:rsidP="00B73C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CFD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ปีที่พิมพ์</w:t>
            </w:r>
          </w:p>
        </w:tc>
        <w:tc>
          <w:tcPr>
            <w:tcW w:w="2560" w:type="dxa"/>
            <w:shd w:val="clear" w:color="auto" w:fill="auto"/>
          </w:tcPr>
          <w:p w14:paraId="499A2851" w14:textId="77777777" w:rsidR="00CE767E" w:rsidRPr="00B73CFD" w:rsidRDefault="001137B5" w:rsidP="00B7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C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ปีที่ผ่านการพิจารณา</w:t>
            </w:r>
          </w:p>
          <w:p w14:paraId="3A099646" w14:textId="77777777" w:rsidR="00BF2189" w:rsidRPr="00B73CFD" w:rsidRDefault="00CE767E" w:rsidP="00B7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CF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</w:t>
            </w:r>
            <w:r w:rsidR="001137B5" w:rsidRPr="00B73CFD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กำหนดตำแหน่ง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CD6D605" w14:textId="77777777" w:rsidR="00BF2189" w:rsidRPr="00B73CFD" w:rsidRDefault="00BF2189" w:rsidP="00B7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CF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ระบุหมายเลข</w:t>
            </w:r>
          </w:p>
          <w:p w14:paraId="78DD4871" w14:textId="77777777" w:rsidR="00BF2189" w:rsidRPr="00B73CFD" w:rsidRDefault="00BF2189" w:rsidP="00B73C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CFD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หลักฐานอ้างอิง</w:t>
            </w:r>
          </w:p>
        </w:tc>
      </w:tr>
      <w:tr w:rsidR="00BF2189" w:rsidRPr="00B73CFD" w14:paraId="111D59B5" w14:textId="77777777" w:rsidTr="00B73CFD">
        <w:tc>
          <w:tcPr>
            <w:tcW w:w="5388" w:type="dxa"/>
            <w:shd w:val="clear" w:color="auto" w:fill="auto"/>
          </w:tcPr>
          <w:p w14:paraId="61D7700C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40" w:type="dxa"/>
            <w:shd w:val="clear" w:color="auto" w:fill="auto"/>
          </w:tcPr>
          <w:p w14:paraId="20F27898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80" w:type="dxa"/>
            <w:shd w:val="clear" w:color="auto" w:fill="auto"/>
          </w:tcPr>
          <w:p w14:paraId="110918D8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560" w:type="dxa"/>
            <w:shd w:val="clear" w:color="auto" w:fill="auto"/>
          </w:tcPr>
          <w:p w14:paraId="250ABDBC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0" w:type="dxa"/>
            <w:shd w:val="clear" w:color="auto" w:fill="auto"/>
          </w:tcPr>
          <w:p w14:paraId="281D8FAB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F2189" w:rsidRPr="00B73CFD" w14:paraId="5433A4A6" w14:textId="77777777" w:rsidTr="00B73CFD">
        <w:tc>
          <w:tcPr>
            <w:tcW w:w="5388" w:type="dxa"/>
            <w:shd w:val="clear" w:color="auto" w:fill="auto"/>
          </w:tcPr>
          <w:p w14:paraId="2E072C47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40" w:type="dxa"/>
            <w:shd w:val="clear" w:color="auto" w:fill="auto"/>
          </w:tcPr>
          <w:p w14:paraId="643A6A1F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80" w:type="dxa"/>
            <w:shd w:val="clear" w:color="auto" w:fill="auto"/>
          </w:tcPr>
          <w:p w14:paraId="3006084C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560" w:type="dxa"/>
            <w:shd w:val="clear" w:color="auto" w:fill="auto"/>
          </w:tcPr>
          <w:p w14:paraId="727907B3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0" w:type="dxa"/>
            <w:shd w:val="clear" w:color="auto" w:fill="auto"/>
          </w:tcPr>
          <w:p w14:paraId="282951CB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F2189" w:rsidRPr="00B73CFD" w14:paraId="48D3BC2A" w14:textId="77777777" w:rsidTr="00B73CFD">
        <w:tc>
          <w:tcPr>
            <w:tcW w:w="5388" w:type="dxa"/>
            <w:shd w:val="clear" w:color="auto" w:fill="auto"/>
          </w:tcPr>
          <w:p w14:paraId="5C404E38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40" w:type="dxa"/>
            <w:shd w:val="clear" w:color="auto" w:fill="auto"/>
          </w:tcPr>
          <w:p w14:paraId="2A0592FC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80" w:type="dxa"/>
            <w:shd w:val="clear" w:color="auto" w:fill="auto"/>
          </w:tcPr>
          <w:p w14:paraId="32E4A2D1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560" w:type="dxa"/>
            <w:shd w:val="clear" w:color="auto" w:fill="auto"/>
          </w:tcPr>
          <w:p w14:paraId="0846FA87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0" w:type="dxa"/>
            <w:shd w:val="clear" w:color="auto" w:fill="auto"/>
          </w:tcPr>
          <w:p w14:paraId="2605D547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F2189" w:rsidRPr="00B73CFD" w14:paraId="09946F39" w14:textId="77777777" w:rsidTr="00B73CFD">
        <w:tc>
          <w:tcPr>
            <w:tcW w:w="5388" w:type="dxa"/>
            <w:shd w:val="clear" w:color="auto" w:fill="auto"/>
          </w:tcPr>
          <w:p w14:paraId="7DE67A03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40" w:type="dxa"/>
            <w:shd w:val="clear" w:color="auto" w:fill="auto"/>
          </w:tcPr>
          <w:p w14:paraId="0DE3AE5E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80" w:type="dxa"/>
            <w:shd w:val="clear" w:color="auto" w:fill="auto"/>
          </w:tcPr>
          <w:p w14:paraId="72A50790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560" w:type="dxa"/>
            <w:shd w:val="clear" w:color="auto" w:fill="auto"/>
          </w:tcPr>
          <w:p w14:paraId="40202117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0" w:type="dxa"/>
            <w:shd w:val="clear" w:color="auto" w:fill="auto"/>
          </w:tcPr>
          <w:p w14:paraId="2BA239E9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F2189" w:rsidRPr="00B73CFD" w14:paraId="4D58D032" w14:textId="77777777" w:rsidTr="00B73CFD">
        <w:tc>
          <w:tcPr>
            <w:tcW w:w="5388" w:type="dxa"/>
            <w:shd w:val="clear" w:color="auto" w:fill="auto"/>
          </w:tcPr>
          <w:p w14:paraId="1E7B8D70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40" w:type="dxa"/>
            <w:shd w:val="clear" w:color="auto" w:fill="auto"/>
          </w:tcPr>
          <w:p w14:paraId="04EDD037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80" w:type="dxa"/>
            <w:shd w:val="clear" w:color="auto" w:fill="auto"/>
          </w:tcPr>
          <w:p w14:paraId="32598F3F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560" w:type="dxa"/>
            <w:shd w:val="clear" w:color="auto" w:fill="auto"/>
          </w:tcPr>
          <w:p w14:paraId="30D91F62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0" w:type="dxa"/>
            <w:shd w:val="clear" w:color="auto" w:fill="auto"/>
          </w:tcPr>
          <w:p w14:paraId="1495AE9F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F2189" w:rsidRPr="00B73CFD" w14:paraId="51B8642C" w14:textId="77777777" w:rsidTr="00B73CFD">
        <w:tc>
          <w:tcPr>
            <w:tcW w:w="5388" w:type="dxa"/>
            <w:shd w:val="clear" w:color="auto" w:fill="auto"/>
          </w:tcPr>
          <w:p w14:paraId="6337DE1C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40" w:type="dxa"/>
            <w:shd w:val="clear" w:color="auto" w:fill="auto"/>
          </w:tcPr>
          <w:p w14:paraId="7150D11A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80" w:type="dxa"/>
            <w:shd w:val="clear" w:color="auto" w:fill="auto"/>
          </w:tcPr>
          <w:p w14:paraId="4472D917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560" w:type="dxa"/>
            <w:shd w:val="clear" w:color="auto" w:fill="auto"/>
          </w:tcPr>
          <w:p w14:paraId="04FF30EF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0" w:type="dxa"/>
            <w:shd w:val="clear" w:color="auto" w:fill="auto"/>
          </w:tcPr>
          <w:p w14:paraId="4D04F1AD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F2189" w:rsidRPr="00B73CFD" w14:paraId="6B1A3649" w14:textId="77777777" w:rsidTr="00B73CFD">
        <w:tc>
          <w:tcPr>
            <w:tcW w:w="5388" w:type="dxa"/>
            <w:shd w:val="clear" w:color="auto" w:fill="auto"/>
          </w:tcPr>
          <w:p w14:paraId="29E7BC29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40" w:type="dxa"/>
            <w:shd w:val="clear" w:color="auto" w:fill="auto"/>
          </w:tcPr>
          <w:p w14:paraId="3A2A3202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80" w:type="dxa"/>
            <w:shd w:val="clear" w:color="auto" w:fill="auto"/>
          </w:tcPr>
          <w:p w14:paraId="7FCD4AA5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560" w:type="dxa"/>
            <w:shd w:val="clear" w:color="auto" w:fill="auto"/>
          </w:tcPr>
          <w:p w14:paraId="01B58692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0" w:type="dxa"/>
            <w:shd w:val="clear" w:color="auto" w:fill="auto"/>
          </w:tcPr>
          <w:p w14:paraId="2BF82E70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F2189" w:rsidRPr="00B73CFD" w14:paraId="360D931F" w14:textId="77777777" w:rsidTr="00B73CFD">
        <w:tc>
          <w:tcPr>
            <w:tcW w:w="5388" w:type="dxa"/>
            <w:shd w:val="clear" w:color="auto" w:fill="auto"/>
          </w:tcPr>
          <w:p w14:paraId="67A176D1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40" w:type="dxa"/>
            <w:shd w:val="clear" w:color="auto" w:fill="auto"/>
          </w:tcPr>
          <w:p w14:paraId="38582A22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80" w:type="dxa"/>
            <w:shd w:val="clear" w:color="auto" w:fill="auto"/>
          </w:tcPr>
          <w:p w14:paraId="29553E02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560" w:type="dxa"/>
            <w:shd w:val="clear" w:color="auto" w:fill="auto"/>
          </w:tcPr>
          <w:p w14:paraId="46389C88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0" w:type="dxa"/>
            <w:shd w:val="clear" w:color="auto" w:fill="auto"/>
          </w:tcPr>
          <w:p w14:paraId="04D9E407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F2189" w:rsidRPr="00B73CFD" w14:paraId="190A8AE2" w14:textId="77777777" w:rsidTr="00B73CFD">
        <w:tc>
          <w:tcPr>
            <w:tcW w:w="5388" w:type="dxa"/>
            <w:shd w:val="clear" w:color="auto" w:fill="auto"/>
          </w:tcPr>
          <w:p w14:paraId="41D1D70A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040" w:type="dxa"/>
            <w:shd w:val="clear" w:color="auto" w:fill="auto"/>
          </w:tcPr>
          <w:p w14:paraId="2A337F1D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80" w:type="dxa"/>
            <w:shd w:val="clear" w:color="auto" w:fill="auto"/>
          </w:tcPr>
          <w:p w14:paraId="14A04544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560" w:type="dxa"/>
            <w:shd w:val="clear" w:color="auto" w:fill="auto"/>
          </w:tcPr>
          <w:p w14:paraId="638E115A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0" w:type="dxa"/>
            <w:shd w:val="clear" w:color="auto" w:fill="auto"/>
          </w:tcPr>
          <w:p w14:paraId="5C3C86C1" w14:textId="77777777" w:rsidR="00BF2189" w:rsidRPr="00B73CFD" w:rsidRDefault="00BF2189" w:rsidP="00772B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447EC1BD" w14:textId="77777777" w:rsidR="00BF2189" w:rsidRDefault="00BF2189" w:rsidP="00BF2189">
      <w:pPr>
        <w:rPr>
          <w:rFonts w:ascii="TH SarabunPSK" w:hAnsi="TH SarabunPSK" w:cs="TH SarabunPSK"/>
          <w:sz w:val="36"/>
          <w:szCs w:val="36"/>
        </w:rPr>
      </w:pPr>
    </w:p>
    <w:p w14:paraId="4DDB4DFF" w14:textId="77777777" w:rsidR="00BF2189" w:rsidRDefault="00BF2189" w:rsidP="00BF2189">
      <w:pPr>
        <w:jc w:val="righ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(ลงชื่อ).........................................................................ผู้เสนอผลงาน</w:t>
      </w:r>
    </w:p>
    <w:p w14:paraId="714BFD69" w14:textId="77777777" w:rsidR="00BF2189" w:rsidRDefault="00BF2189" w:rsidP="00BF2189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                              </w:t>
      </w:r>
      <w:r w:rsidR="006F4F09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(.........................................................................)</w:t>
      </w:r>
    </w:p>
    <w:p w14:paraId="0B4593D1" w14:textId="77777777" w:rsidR="00BF2189" w:rsidRDefault="00BF2189" w:rsidP="00BF2189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                                  </w:t>
      </w:r>
      <w:r w:rsidR="00CE767E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............../................................/......................</w:t>
      </w:r>
    </w:p>
    <w:p w14:paraId="07447758" w14:textId="77777777" w:rsidR="001B5F4A" w:rsidRPr="00216DA2" w:rsidRDefault="001B5F4A" w:rsidP="00F1319C">
      <w:pPr>
        <w:rPr>
          <w:rFonts w:ascii="TH SarabunPSK" w:hAnsi="TH SarabunPSK" w:cs="TH SarabunPSK"/>
          <w:sz w:val="36"/>
          <w:szCs w:val="36"/>
          <w:cs/>
        </w:rPr>
      </w:pPr>
    </w:p>
    <w:sectPr w:rsidR="001B5F4A" w:rsidRPr="00216DA2" w:rsidSect="00B05ACA">
      <w:pgSz w:w="16838" w:h="11906" w:orient="landscape" w:code="9"/>
      <w:pgMar w:top="245" w:right="1138" w:bottom="706" w:left="1440" w:header="1080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A2"/>
    <w:rsid w:val="00060510"/>
    <w:rsid w:val="00070D22"/>
    <w:rsid w:val="000C3030"/>
    <w:rsid w:val="000F37E7"/>
    <w:rsid w:val="001137B5"/>
    <w:rsid w:val="001516CA"/>
    <w:rsid w:val="001B5F4A"/>
    <w:rsid w:val="00216DA2"/>
    <w:rsid w:val="002C3B04"/>
    <w:rsid w:val="002E3EB6"/>
    <w:rsid w:val="00335C3A"/>
    <w:rsid w:val="00362769"/>
    <w:rsid w:val="003E2C8A"/>
    <w:rsid w:val="004D40C8"/>
    <w:rsid w:val="00613EBE"/>
    <w:rsid w:val="006560D6"/>
    <w:rsid w:val="006B4056"/>
    <w:rsid w:val="006D4794"/>
    <w:rsid w:val="006F4F09"/>
    <w:rsid w:val="007050CC"/>
    <w:rsid w:val="007200AD"/>
    <w:rsid w:val="00772BA8"/>
    <w:rsid w:val="007B173E"/>
    <w:rsid w:val="007F0942"/>
    <w:rsid w:val="009140B1"/>
    <w:rsid w:val="009D151A"/>
    <w:rsid w:val="00B05ACA"/>
    <w:rsid w:val="00B3012B"/>
    <w:rsid w:val="00B50AC9"/>
    <w:rsid w:val="00B73CFD"/>
    <w:rsid w:val="00B816D3"/>
    <w:rsid w:val="00BF2189"/>
    <w:rsid w:val="00C674C8"/>
    <w:rsid w:val="00CE767E"/>
    <w:rsid w:val="00D45890"/>
    <w:rsid w:val="00D516F9"/>
    <w:rsid w:val="00D73C8A"/>
    <w:rsid w:val="00E10FBA"/>
    <w:rsid w:val="00ED034C"/>
    <w:rsid w:val="00F1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9718C8"/>
  <w15:chartTrackingRefBased/>
  <w15:docId w15:val="{C64D443F-F52B-48AD-B1C4-FD7F3A10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6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60510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link w:val="a4"/>
    <w:rsid w:val="00060510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แบบเสนอชื่อเพื่อขอรับรางวัล</vt:lpstr>
    </vt:vector>
  </TitlesOfParts>
  <Company>DarkOS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แบบเสนอชื่อเพื่อขอรับรางวัล</dc:title>
  <dc:subject/>
  <dc:creator>DarkUser</dc:creator>
  <cp:keywords/>
  <dc:description/>
  <cp:lastModifiedBy>ชญาณ์พิมพ์ จตุพรเนตรทอง</cp:lastModifiedBy>
  <cp:revision>2</cp:revision>
  <cp:lastPrinted>2019-05-03T09:16:00Z</cp:lastPrinted>
  <dcterms:created xsi:type="dcterms:W3CDTF">2022-07-26T06:12:00Z</dcterms:created>
  <dcterms:modified xsi:type="dcterms:W3CDTF">2022-07-26T06:12:00Z</dcterms:modified>
</cp:coreProperties>
</file>