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E4D" w:rsidRDefault="006638AA" w:rsidP="00E74904">
      <w:pPr>
        <w:pStyle w:val="3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-390525</wp:posOffset>
            </wp:positionV>
            <wp:extent cx="666750" cy="666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E4D" w:rsidRPr="001115F7">
        <w:rPr>
          <w:rFonts w:ascii="TH SarabunPSK" w:hAnsi="TH SarabunPSK" w:cs="TH SarabunPSK"/>
          <w:cs/>
        </w:rPr>
        <w:t xml:space="preserve">       บันทึกข้อความ</w:t>
      </w:r>
    </w:p>
    <w:p w:rsidR="00E74904" w:rsidRPr="00E74904" w:rsidRDefault="00E74904" w:rsidP="00E74904">
      <w:pPr>
        <w:rPr>
          <w:sz w:val="16"/>
          <w:szCs w:val="16"/>
        </w:rPr>
      </w:pPr>
    </w:p>
    <w:p w:rsidR="00A60E4D" w:rsidRPr="001115F7" w:rsidRDefault="00A60E4D" w:rsidP="003F592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115F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1115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24F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6638AA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มหาวิทยาลัยราชภัฏเทพสตรี</w:t>
      </w:r>
    </w:p>
    <w:p w:rsidR="00A60E4D" w:rsidRPr="001115F7" w:rsidRDefault="00A60E4D" w:rsidP="008021A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115F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2E16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4F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040DD">
        <w:rPr>
          <w:rFonts w:ascii="TH SarabunPSK" w:hAnsi="TH SarabunPSK" w:cs="TH SarabunPSK" w:hint="cs"/>
          <w:sz w:val="32"/>
          <w:szCs w:val="32"/>
          <w:cs/>
        </w:rPr>
        <w:t>/256</w:t>
      </w:r>
      <w:r w:rsidR="006638AA">
        <w:rPr>
          <w:rFonts w:ascii="TH SarabunPSK" w:hAnsi="TH SarabunPSK" w:cs="TH SarabunPSK" w:hint="cs"/>
          <w:sz w:val="32"/>
          <w:szCs w:val="32"/>
          <w:cs/>
        </w:rPr>
        <w:t>6</w:t>
      </w:r>
      <w:r w:rsidRPr="001115F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1115F7">
        <w:rPr>
          <w:rFonts w:ascii="TH SarabunPSK" w:hAnsi="TH SarabunPSK" w:cs="TH SarabunPSK"/>
          <w:sz w:val="32"/>
          <w:szCs w:val="32"/>
        </w:rPr>
        <w:tab/>
      </w:r>
      <w:r w:rsidRPr="001115F7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BD3305">
        <w:rPr>
          <w:rFonts w:ascii="TH SarabunPSK" w:hAnsi="TH SarabunPSK" w:cs="TH SarabunPSK"/>
          <w:sz w:val="32"/>
          <w:szCs w:val="32"/>
          <w:cs/>
        </w:rPr>
        <w:tab/>
      </w:r>
      <w:r w:rsidRPr="001115F7">
        <w:rPr>
          <w:rFonts w:ascii="TH SarabunPSK" w:hAnsi="TH SarabunPSK" w:cs="TH SarabunPSK"/>
          <w:sz w:val="32"/>
          <w:szCs w:val="32"/>
        </w:rPr>
        <w:t xml:space="preserve">    </w:t>
      </w:r>
      <w:r w:rsidRPr="001115F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741933" w:rsidRPr="00111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11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60E4D" w:rsidRPr="0058527F" w:rsidRDefault="00A60E4D" w:rsidP="00C62CF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115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1115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638AA">
        <w:rPr>
          <w:rFonts w:ascii="TH SarabunPSK" w:hAnsi="TH SarabunPSK" w:cs="TH SarabunPSK" w:hint="cs"/>
          <w:sz w:val="32"/>
          <w:szCs w:val="32"/>
          <w:cs/>
        </w:rPr>
        <w:t xml:space="preserve">ขอประเมินผลการสอน </w:t>
      </w:r>
      <w:r w:rsidR="00AF24F9" w:rsidRP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</w:t>
      </w:r>
      <w:r w:rsidR="00AF24F9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A60E4D" w:rsidRPr="001115F7" w:rsidRDefault="00A60E4D" w:rsidP="00E74904">
      <w:pPr>
        <w:rPr>
          <w:rFonts w:ascii="TH SarabunPSK" w:hAnsi="TH SarabunPSK" w:cs="TH SarabunPSK"/>
          <w:sz w:val="32"/>
          <w:szCs w:val="32"/>
        </w:rPr>
      </w:pPr>
      <w:r w:rsidRPr="001115F7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</w:t>
      </w:r>
      <w:r w:rsidR="00E74904">
        <w:rPr>
          <w:rFonts w:ascii="TH SarabunPSK" w:hAnsi="TH SarabunPSK" w:cs="TH SarabunPSK"/>
          <w:sz w:val="32"/>
          <w:szCs w:val="32"/>
        </w:rPr>
        <w:t>------------</w:t>
      </w:r>
    </w:p>
    <w:p w:rsidR="00A60E4D" w:rsidRPr="0058527F" w:rsidRDefault="00A60E4D" w:rsidP="00C62CF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6638A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097AA3" w:rsidRPr="0058527F">
        <w:rPr>
          <w:rFonts w:ascii="TH SarabunPSK" w:hAnsi="TH SarabunPSK" w:cs="TH SarabunPSK" w:hint="cs"/>
          <w:sz w:val="32"/>
          <w:szCs w:val="32"/>
          <w:cs/>
        </w:rPr>
        <w:tab/>
      </w:r>
      <w:r w:rsidR="006638AA">
        <w:rPr>
          <w:rFonts w:ascii="TH SarabunPSK" w:hAnsi="TH SarabunPSK" w:cs="TH SarabunPSK" w:hint="cs"/>
          <w:sz w:val="32"/>
          <w:szCs w:val="32"/>
          <w:cs/>
        </w:rPr>
        <w:t>คณบดีคณะเทคโนโลยี</w:t>
      </w:r>
      <w:proofErr w:type="spellStart"/>
      <w:r w:rsidR="006638AA">
        <w:rPr>
          <w:rFonts w:ascii="TH SarabunPSK" w:hAnsi="TH SarabunPSK" w:cs="TH SarabunPSK" w:hint="cs"/>
          <w:sz w:val="32"/>
          <w:szCs w:val="32"/>
          <w:cs/>
        </w:rPr>
        <w:t>อุต</w:t>
      </w:r>
      <w:proofErr w:type="spellEnd"/>
      <w:r w:rsidR="006638AA">
        <w:rPr>
          <w:rFonts w:ascii="TH SarabunPSK" w:hAnsi="TH SarabunPSK" w:cs="TH SarabunPSK" w:hint="cs"/>
          <w:sz w:val="32"/>
          <w:szCs w:val="32"/>
          <w:cs/>
        </w:rPr>
        <w:t>สหากรรม</w:t>
      </w:r>
    </w:p>
    <w:p w:rsidR="00A60E4D" w:rsidRPr="001115F7" w:rsidRDefault="00A60E4D">
      <w:pPr>
        <w:jc w:val="both"/>
        <w:rPr>
          <w:rFonts w:ascii="TH SarabunPSK" w:hAnsi="TH SarabunPSK" w:cs="TH SarabunPSK"/>
          <w:sz w:val="32"/>
          <w:szCs w:val="32"/>
        </w:rPr>
      </w:pPr>
    </w:p>
    <w:p w:rsidR="006638AA" w:rsidRDefault="00A61225" w:rsidP="0096105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B4B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8AA">
        <w:rPr>
          <w:rFonts w:ascii="TH SarabunPSK" w:hAnsi="TH SarabunPSK" w:cs="TH SarabunPSK" w:hint="cs"/>
          <w:sz w:val="32"/>
          <w:szCs w:val="32"/>
          <w:cs/>
        </w:rPr>
        <w:t>ข้าพเจ้า นาย/</w:t>
      </w:r>
      <w:r w:rsidR="006638AA" w:rsidRPr="00AF24F9">
        <w:rPr>
          <w:rFonts w:ascii="TH SarabunPSK" w:hAnsi="TH SarabunPSK" w:cs="TH SarabunPSK" w:hint="cs"/>
          <w:sz w:val="32"/>
          <w:szCs w:val="32"/>
          <w:cs/>
        </w:rPr>
        <w:t>นาง/นางสาว</w:t>
      </w:r>
      <w:r w:rsidR="00AF24F9" w:rsidRP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AF24F9" w:rsidRP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6638A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F24F9" w:rsidRP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F24F9" w:rsidRP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6638AA">
        <w:rPr>
          <w:rFonts w:ascii="TH SarabunPSK" w:hAnsi="TH SarabunPSK" w:cs="TH SarabunPSK" w:hint="cs"/>
          <w:sz w:val="32"/>
          <w:szCs w:val="32"/>
          <w:cs/>
        </w:rPr>
        <w:t>สังกัดสาขาวิชา</w:t>
      </w:r>
      <w:r w:rsidR="00AF24F9" w:rsidRP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AF24F9" w:rsidRP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6638AA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F24F9" w:rsidRP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 w:rsidR="006638AA"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มีความประสงค์จะขอประเมินผลการสอน</w:t>
      </w:r>
    </w:p>
    <w:p w:rsidR="006638AA" w:rsidRDefault="006638AA" w:rsidP="0096105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638AA" w:rsidRDefault="006638AA" w:rsidP="0096105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ขอประเมินผลการสอน เพื่อขอกำหนดตำแหน่งทางวิชาการ ระดับ......................................สาขาวิชา..........................................................อนุสาขาวิชา....................................................................................</w:t>
      </w:r>
    </w:p>
    <w:p w:rsidR="006638AA" w:rsidRDefault="00AF24F9" w:rsidP="0096105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6638AA">
        <w:rPr>
          <w:rFonts w:ascii="TH SarabunPSK" w:hAnsi="TH SarabunPSK" w:cs="TH SarabunPSK" w:hint="cs"/>
          <w:sz w:val="32"/>
          <w:szCs w:val="32"/>
          <w:cs/>
        </w:rPr>
        <w:t xml:space="preserve"> ขอประเมินการสอนล่วงหน้า ระดับ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="006638AA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6638AA">
        <w:rPr>
          <w:rFonts w:ascii="TH SarabunPSK" w:hAnsi="TH SarabunPSK" w:cs="TH SarabunPSK" w:hint="cs"/>
          <w:sz w:val="32"/>
          <w:szCs w:val="32"/>
          <w:cs/>
        </w:rPr>
        <w:t>อนุสาขาวิชา</w:t>
      </w:r>
      <w:r w:rsidR="00DC740A" w:rsidRP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.</w:t>
      </w:r>
    </w:p>
    <w:p w:rsidR="006638AA" w:rsidRPr="00AF24F9" w:rsidRDefault="006638AA" w:rsidP="00961059">
      <w:pPr>
        <w:ind w:firstLine="14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พร้อมนี้ได้เสนอเอกสารหลักฐานที่ใช้ในการประเมินผลการสอนที่ผลิตขึ้นตามภาระงานสอน</w:t>
      </w:r>
      <w:r w:rsidR="00DC740A">
        <w:rPr>
          <w:rFonts w:ascii="TH SarabunPSK" w:hAnsi="TH SarabunPSK" w:cs="TH SarabunPSK" w:hint="cs"/>
          <w:sz w:val="32"/>
          <w:szCs w:val="32"/>
          <w:cs/>
        </w:rPr>
        <w:t xml:space="preserve">เอกสารประกอบการสอน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AF24F9">
        <w:rPr>
          <w:rFonts w:ascii="TH SarabunPSK" w:hAnsi="TH SarabunPSK" w:cs="TH SarabunPSK" w:hint="cs"/>
          <w:sz w:val="32"/>
          <w:szCs w:val="32"/>
          <w:cs/>
        </w:rPr>
        <w:t>ในหลักสูตร</w:t>
      </w:r>
      <w:r w:rsidR="00AF2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และเอกสารหลักฐานอื่น ถ้ามี (โปรดระบุ)</w:t>
      </w:r>
      <w:r w:rsidR="00AF2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.</w:t>
      </w:r>
    </w:p>
    <w:p w:rsidR="00330FFF" w:rsidRDefault="00330FFF" w:rsidP="00BB4BD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3F3B" w:rsidRDefault="006638AA" w:rsidP="006638AA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357C4A" w:rsidRDefault="00357C4A" w:rsidP="00A51055">
      <w:pPr>
        <w:jc w:val="both"/>
        <w:rPr>
          <w:rFonts w:ascii="TH SarabunPSK" w:hAnsi="TH SarabunPSK" w:cs="TH SarabunPSK"/>
          <w:sz w:val="32"/>
          <w:szCs w:val="32"/>
        </w:rPr>
      </w:pPr>
    </w:p>
    <w:p w:rsidR="003C7EE1" w:rsidRPr="001115F7" w:rsidRDefault="003C7EE1" w:rsidP="00A51055">
      <w:pPr>
        <w:jc w:val="both"/>
        <w:rPr>
          <w:rFonts w:ascii="TH SarabunPSK" w:hAnsi="TH SarabunPSK" w:cs="TH SarabunPSK"/>
          <w:sz w:val="32"/>
          <w:szCs w:val="32"/>
        </w:rPr>
      </w:pPr>
    </w:p>
    <w:p w:rsidR="00482B6D" w:rsidRDefault="00482B6D" w:rsidP="007040DD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F04496">
        <w:rPr>
          <w:rFonts w:ascii="TH SarabunPSK" w:hAnsi="TH SarabunPSK" w:cs="TH SarabunPSK"/>
          <w:sz w:val="32"/>
          <w:szCs w:val="32"/>
          <w:cs/>
        </w:rPr>
        <w:t>(</w:t>
      </w:r>
      <w:r w:rsid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Pr="00F04496">
        <w:rPr>
          <w:rFonts w:ascii="TH SarabunPSK" w:hAnsi="TH SarabunPSK" w:cs="TH SarabunPSK"/>
          <w:sz w:val="32"/>
          <w:szCs w:val="32"/>
          <w:cs/>
        </w:rPr>
        <w:t>)</w:t>
      </w:r>
    </w:p>
    <w:p w:rsidR="007040DD" w:rsidRPr="00AF24F9" w:rsidRDefault="006638AA" w:rsidP="007040DD">
      <w:pPr>
        <w:ind w:left="3600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DC74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24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.</w:t>
      </w:r>
    </w:p>
    <w:p w:rsidR="00B225E1" w:rsidRPr="00357C4A" w:rsidRDefault="00A61225" w:rsidP="007040DD">
      <w:pPr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คณะเทคโนโลยีอุตสาหกรรม</w:t>
      </w:r>
    </w:p>
    <w:sectPr w:rsidR="00B225E1" w:rsidRPr="00357C4A" w:rsidSect="003C7EE1">
      <w:pgSz w:w="11906" w:h="16838"/>
      <w:pgMar w:top="1440" w:right="1286" w:bottom="28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994"/>
    <w:multiLevelType w:val="hybridMultilevel"/>
    <w:tmpl w:val="E6E8172E"/>
    <w:lvl w:ilvl="0" w:tplc="97DC5A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2F62D9B"/>
    <w:multiLevelType w:val="hybridMultilevel"/>
    <w:tmpl w:val="D80850EE"/>
    <w:lvl w:ilvl="0" w:tplc="32728D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4A0403"/>
    <w:multiLevelType w:val="hybridMultilevel"/>
    <w:tmpl w:val="66EE13F6"/>
    <w:lvl w:ilvl="0" w:tplc="53FAF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3345067">
    <w:abstractNumId w:val="2"/>
  </w:num>
  <w:num w:numId="2" w16cid:durableId="505173717">
    <w:abstractNumId w:val="0"/>
  </w:num>
  <w:num w:numId="3" w16cid:durableId="1818960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A8"/>
    <w:rsid w:val="00034AF9"/>
    <w:rsid w:val="00052F77"/>
    <w:rsid w:val="00097AA3"/>
    <w:rsid w:val="000B0FBD"/>
    <w:rsid w:val="000E1FFD"/>
    <w:rsid w:val="001115F7"/>
    <w:rsid w:val="0017073D"/>
    <w:rsid w:val="001B2EDF"/>
    <w:rsid w:val="001F1A7D"/>
    <w:rsid w:val="00213914"/>
    <w:rsid w:val="00222171"/>
    <w:rsid w:val="002232D7"/>
    <w:rsid w:val="002445A6"/>
    <w:rsid w:val="00252EB6"/>
    <w:rsid w:val="002E16CC"/>
    <w:rsid w:val="00322DBE"/>
    <w:rsid w:val="00330FFF"/>
    <w:rsid w:val="00333642"/>
    <w:rsid w:val="00342BCC"/>
    <w:rsid w:val="003552FA"/>
    <w:rsid w:val="00357C4A"/>
    <w:rsid w:val="00380C43"/>
    <w:rsid w:val="00393F4E"/>
    <w:rsid w:val="003C7EE1"/>
    <w:rsid w:val="003F5923"/>
    <w:rsid w:val="00402C52"/>
    <w:rsid w:val="00406311"/>
    <w:rsid w:val="00410119"/>
    <w:rsid w:val="004233B8"/>
    <w:rsid w:val="004312C1"/>
    <w:rsid w:val="00437005"/>
    <w:rsid w:val="00482B6D"/>
    <w:rsid w:val="00497864"/>
    <w:rsid w:val="004C6C57"/>
    <w:rsid w:val="004D2486"/>
    <w:rsid w:val="004F061E"/>
    <w:rsid w:val="00515786"/>
    <w:rsid w:val="0058527F"/>
    <w:rsid w:val="0059363E"/>
    <w:rsid w:val="005941B5"/>
    <w:rsid w:val="005C06FD"/>
    <w:rsid w:val="00600A38"/>
    <w:rsid w:val="006339CD"/>
    <w:rsid w:val="00646E68"/>
    <w:rsid w:val="006638AA"/>
    <w:rsid w:val="00676AE6"/>
    <w:rsid w:val="006D7AE0"/>
    <w:rsid w:val="007040DD"/>
    <w:rsid w:val="00722343"/>
    <w:rsid w:val="007225AF"/>
    <w:rsid w:val="00741933"/>
    <w:rsid w:val="0075659D"/>
    <w:rsid w:val="007C2F02"/>
    <w:rsid w:val="008021AF"/>
    <w:rsid w:val="00843F3B"/>
    <w:rsid w:val="00854B47"/>
    <w:rsid w:val="00872C1C"/>
    <w:rsid w:val="008A2D72"/>
    <w:rsid w:val="008A5AF3"/>
    <w:rsid w:val="008C2A31"/>
    <w:rsid w:val="008D5E43"/>
    <w:rsid w:val="008E4F95"/>
    <w:rsid w:val="00926B05"/>
    <w:rsid w:val="009513A1"/>
    <w:rsid w:val="00961059"/>
    <w:rsid w:val="009845FD"/>
    <w:rsid w:val="00985EBD"/>
    <w:rsid w:val="009B74B1"/>
    <w:rsid w:val="009D311C"/>
    <w:rsid w:val="00A51055"/>
    <w:rsid w:val="00A60E4D"/>
    <w:rsid w:val="00A61225"/>
    <w:rsid w:val="00A91E88"/>
    <w:rsid w:val="00AC10AC"/>
    <w:rsid w:val="00AC7BF4"/>
    <w:rsid w:val="00AE6990"/>
    <w:rsid w:val="00AF24F9"/>
    <w:rsid w:val="00B225E1"/>
    <w:rsid w:val="00BB1CF3"/>
    <w:rsid w:val="00BB4BD9"/>
    <w:rsid w:val="00BD03CF"/>
    <w:rsid w:val="00BD3305"/>
    <w:rsid w:val="00C02235"/>
    <w:rsid w:val="00C444DA"/>
    <w:rsid w:val="00C62CF3"/>
    <w:rsid w:val="00C747BB"/>
    <w:rsid w:val="00C96275"/>
    <w:rsid w:val="00CA230F"/>
    <w:rsid w:val="00CF46B6"/>
    <w:rsid w:val="00D15745"/>
    <w:rsid w:val="00D95B79"/>
    <w:rsid w:val="00DA4603"/>
    <w:rsid w:val="00DC740A"/>
    <w:rsid w:val="00DD7AB4"/>
    <w:rsid w:val="00DF3AFE"/>
    <w:rsid w:val="00E61D0D"/>
    <w:rsid w:val="00E74904"/>
    <w:rsid w:val="00EC131A"/>
    <w:rsid w:val="00EC1371"/>
    <w:rsid w:val="00F65F42"/>
    <w:rsid w:val="00F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46D3F"/>
  <w15:chartTrackingRefBased/>
  <w15:docId w15:val="{CCF32D8E-5725-49D6-8067-B2E71CE9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2160" w:firstLine="720"/>
      <w:jc w:val="both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semiHidden/>
    <w:rsid w:val="008021AF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Thepsatri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Science</dc:creator>
  <cp:keywords/>
  <cp:lastModifiedBy>ชญาณ์พิมพ์ จตุพรเนตรทอง</cp:lastModifiedBy>
  <cp:revision>2</cp:revision>
  <cp:lastPrinted>2017-02-15T05:13:00Z</cp:lastPrinted>
  <dcterms:created xsi:type="dcterms:W3CDTF">2023-02-08T04:37:00Z</dcterms:created>
  <dcterms:modified xsi:type="dcterms:W3CDTF">2023-02-08T04:37:00Z</dcterms:modified>
</cp:coreProperties>
</file>